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0E" w:rsidRPr="00AA5A8F" w:rsidRDefault="000955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09550E" w:rsidRDefault="000955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09550E" w:rsidRDefault="00AA5A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</w:rPr>
      </w:pPr>
      <w:r w:rsidRPr="00AA5A8F"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</w:rPr>
        <w:t>MAGYARORSZÁGI BORRENDEK ORSZÁGOS SZÖVETSÉGE</w:t>
      </w:r>
    </w:p>
    <w:p w:rsidR="00AA5A8F" w:rsidRPr="00AA5A8F" w:rsidRDefault="00AA5A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</w:rPr>
      </w:pPr>
    </w:p>
    <w:p w:rsidR="0009550E" w:rsidRDefault="00D134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  <w:u w:val="single"/>
        </w:rPr>
        <w:t xml:space="preserve">JELENTKEZÉSI LAP az </w:t>
      </w:r>
    </w:p>
    <w:p w:rsidR="0009550E" w:rsidRDefault="00AA5A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  <w:u w:val="single"/>
        </w:rPr>
        <w:t>SVÁJCI</w:t>
      </w:r>
    </w:p>
    <w:p w:rsidR="0009550E" w:rsidRDefault="00D134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  <w:u w:val="single"/>
        </w:rPr>
        <w:t>Szakmai tanulmányútra</w:t>
      </w:r>
    </w:p>
    <w:p w:rsidR="0009550E" w:rsidRDefault="00AA5A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8"/>
          <w:szCs w:val="28"/>
          <w:u w:val="single"/>
        </w:rPr>
        <w:t>2019. OKTÓBER 21-26.</w:t>
      </w:r>
    </w:p>
    <w:p w:rsidR="0009550E" w:rsidRDefault="00095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  <w:u w:val="single"/>
        </w:rPr>
      </w:pPr>
    </w:p>
    <w:p w:rsidR="0009550E" w:rsidRDefault="000955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76"/>
      </w:tblGrid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Jelentkező neve:</w:t>
            </w:r>
          </w:p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Lakcím:</w:t>
            </w:r>
          </w:p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szül. hely, idő</w:t>
            </w:r>
          </w:p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anyja neve:</w:t>
            </w:r>
          </w:p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 xml:space="preserve">útlevél száma,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  <w:u w:val="single"/>
              </w:rPr>
              <w:t xml:space="preserve">vagy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 xml:space="preserve">személyig. sz. </w:t>
            </w: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telefonszám:</w:t>
            </w:r>
          </w:p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e-mail:</w:t>
            </w:r>
          </w:p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rPr>
          <w:trHeight w:val="740"/>
        </w:trPr>
        <w:tc>
          <w:tcPr>
            <w:tcW w:w="3936" w:type="dxa"/>
          </w:tcPr>
          <w:p w:rsidR="0009550E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 xml:space="preserve">JELENTKEZEM HA </w:t>
            </w:r>
          </w:p>
          <w:p w:rsid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 xml:space="preserve">280.000.-Ft 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részv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.díj</w:t>
            </w:r>
            <w:proofErr w:type="spellEnd"/>
            <w:proofErr w:type="gramEnd"/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 w:rsidRPr="00AA5A8F">
        <w:tc>
          <w:tcPr>
            <w:tcW w:w="3936" w:type="dxa"/>
          </w:tcPr>
          <w:p w:rsidR="0009550E" w:rsidRP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JELEN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T</w:t>
            </w:r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KEZEM HA</w:t>
            </w:r>
          </w:p>
          <w:p w:rsidR="0009550E" w:rsidRP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 xml:space="preserve">220.000.-Ft a </w:t>
            </w:r>
            <w:proofErr w:type="spellStart"/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részv</w:t>
            </w:r>
            <w:proofErr w:type="spellEnd"/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. díj</w:t>
            </w:r>
          </w:p>
        </w:tc>
        <w:tc>
          <w:tcPr>
            <w:tcW w:w="5276" w:type="dxa"/>
          </w:tcPr>
          <w:p w:rsidR="0009550E" w:rsidRPr="00AA5A8F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</w:p>
        </w:tc>
      </w:tr>
      <w:tr w:rsidR="0009550E" w:rsidRPr="00AA5A8F">
        <w:tc>
          <w:tcPr>
            <w:tcW w:w="3936" w:type="dxa"/>
          </w:tcPr>
          <w:p w:rsidR="0009550E" w:rsidRP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JELEN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T</w:t>
            </w:r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KEZEM HA</w:t>
            </w:r>
          </w:p>
          <w:p w:rsidR="0009550E" w:rsidRP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 xml:space="preserve">190.000.-Ft a </w:t>
            </w:r>
            <w:proofErr w:type="spellStart"/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részv</w:t>
            </w:r>
            <w:proofErr w:type="gramStart"/>
            <w:r w:rsidRPr="00AA5A8F"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.díj</w:t>
            </w:r>
            <w:proofErr w:type="spellEnd"/>
            <w:proofErr w:type="gramEnd"/>
          </w:p>
        </w:tc>
        <w:tc>
          <w:tcPr>
            <w:tcW w:w="5276" w:type="dxa"/>
          </w:tcPr>
          <w:p w:rsidR="0009550E" w:rsidRPr="00AA5A8F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</w:p>
        </w:tc>
      </w:tr>
      <w:tr w:rsidR="00AA5A8F">
        <w:tc>
          <w:tcPr>
            <w:tcW w:w="3936" w:type="dxa"/>
          </w:tcPr>
          <w:p w:rsid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„X” jelöld a megfelelőt</w:t>
            </w:r>
          </w:p>
        </w:tc>
        <w:tc>
          <w:tcPr>
            <w:tcW w:w="5276" w:type="dxa"/>
          </w:tcPr>
          <w:p w:rsidR="00AA5A8F" w:rsidRDefault="00AA5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  <w:tr w:rsidR="0009550E">
        <w:tc>
          <w:tcPr>
            <w:tcW w:w="393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09550E" w:rsidRDefault="00D1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</w:rPr>
              <w:t>Aláírás:</w:t>
            </w:r>
          </w:p>
        </w:tc>
        <w:tc>
          <w:tcPr>
            <w:tcW w:w="5276" w:type="dxa"/>
          </w:tcPr>
          <w:p w:rsidR="0009550E" w:rsidRDefault="0009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</w:tc>
      </w:tr>
    </w:tbl>
    <w:p w:rsidR="0009550E" w:rsidRDefault="0009550E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  <w:u w:val="single"/>
        </w:rPr>
      </w:pPr>
    </w:p>
    <w:p w:rsidR="00AA5A8F" w:rsidRDefault="00AA5A8F" w:rsidP="00AA5A8F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r w:rsidRPr="00AA5A8F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Kérem visszaküldeni szeptember 20-ig, az </w:t>
      </w:r>
    </w:p>
    <w:p w:rsidR="0009550E" w:rsidRPr="00AA5A8F" w:rsidRDefault="00AA5A8F" w:rsidP="00AA5A8F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alábbi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 email címre: </w:t>
      </w:r>
      <w:hyperlink r:id="rId4" w:history="1">
        <w:r w:rsidRPr="00AA5A8F">
          <w:rPr>
            <w:rStyle w:val="Hiperhivatkozs"/>
            <w:rFonts w:ascii="Bookman Old Style" w:eastAsia="Bookman Old Style" w:hAnsi="Bookman Old Style" w:cs="Bookman Old Style"/>
            <w:b/>
            <w:sz w:val="28"/>
            <w:szCs w:val="28"/>
          </w:rPr>
          <w:t>eva.tutorne@gmail.com</w:t>
        </w:r>
      </w:hyperlink>
    </w:p>
    <w:p w:rsidR="00AA5A8F" w:rsidRPr="00AA5A8F" w:rsidRDefault="00AA5A8F">
      <w:pPr>
        <w:pBdr>
          <w:top w:val="nil"/>
          <w:left w:val="nil"/>
          <w:bottom w:val="nil"/>
          <w:right w:val="nil"/>
          <w:between w:val="nil"/>
        </w:pBdr>
        <w:spacing w:after="200" w:line="252" w:lineRule="auto"/>
        <w:jc w:val="both"/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</w:pPr>
    </w:p>
    <w:sectPr w:rsidR="00AA5A8F" w:rsidRPr="00AA5A8F" w:rsidSect="005D35E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550E"/>
    <w:rsid w:val="0009550E"/>
    <w:rsid w:val="005D35EC"/>
    <w:rsid w:val="007C78EF"/>
    <w:rsid w:val="00AA5A8F"/>
    <w:rsid w:val="00C877AF"/>
    <w:rsid w:val="00D1341A"/>
    <w:rsid w:val="00DE0802"/>
    <w:rsid w:val="00E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D35EC"/>
  </w:style>
  <w:style w:type="paragraph" w:styleId="Cmsor1">
    <w:name w:val="heading 1"/>
    <w:basedOn w:val="Norml"/>
    <w:next w:val="Norml"/>
    <w:rsid w:val="005D35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5D35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5D35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5D35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5D35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rsid w:val="005D35EC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5D35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5D35EC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5D35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35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A5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Century Gothic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tutor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Prudent-Invest ZRt.</cp:lastModifiedBy>
  <cp:revision>2</cp:revision>
  <dcterms:created xsi:type="dcterms:W3CDTF">2019-09-04T11:24:00Z</dcterms:created>
  <dcterms:modified xsi:type="dcterms:W3CDTF">2019-09-04T11:24:00Z</dcterms:modified>
</cp:coreProperties>
</file>